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8D" w:rsidRPr="008B732D" w:rsidRDefault="00376E8D" w:rsidP="008B732D">
      <w:pPr>
        <w:ind w:left="142" w:right="141" w:firstLine="709"/>
        <w:jc w:val="righ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Утверждено</w:t>
      </w:r>
      <w:r>
        <w:rPr>
          <w:color w:val="000000"/>
          <w:sz w:val="27"/>
          <w:szCs w:val="27"/>
        </w:rPr>
        <w:br/>
      </w:r>
      <w:r w:rsidR="00234106">
        <w:rPr>
          <w:color w:val="000000"/>
          <w:sz w:val="27"/>
          <w:szCs w:val="27"/>
          <w:shd w:val="clear" w:color="auto" w:fill="FFFFFF"/>
        </w:rPr>
        <w:t>Общим собранием</w:t>
      </w:r>
      <w:r>
        <w:rPr>
          <w:color w:val="000000"/>
          <w:sz w:val="27"/>
          <w:szCs w:val="27"/>
        </w:rPr>
        <w:br/>
      </w:r>
      <w:r w:rsidR="00234106">
        <w:rPr>
          <w:color w:val="000000"/>
          <w:sz w:val="27"/>
          <w:szCs w:val="27"/>
          <w:shd w:val="clear" w:color="auto" w:fill="FFFFFF"/>
        </w:rPr>
        <w:t>работников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МКОУ 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Канцильская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СОШ</w:t>
      </w:r>
      <w:proofErr w:type="gramStart"/>
      <w:r>
        <w:rPr>
          <w:color w:val="000000"/>
          <w:sz w:val="27"/>
          <w:szCs w:val="27"/>
          <w:shd w:val="clear" w:color="auto" w:fill="FFFFFF"/>
        </w:rPr>
        <w:t>»»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«30» августа 2022 года</w:t>
      </w:r>
      <w:bookmarkStart w:id="0" w:name="_GoBack"/>
      <w:bookmarkEnd w:id="0"/>
    </w:p>
    <w:p w:rsidR="005428E8" w:rsidRPr="005428E8" w:rsidRDefault="005428E8" w:rsidP="005428E8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5428E8">
        <w:rPr>
          <w:rFonts w:ascii="Calibri" w:eastAsia="Calibri" w:hAnsi="Calibri" w:cs="Times New Roman"/>
          <w:b/>
          <w:i/>
          <w:sz w:val="28"/>
          <w:szCs w:val="28"/>
        </w:rPr>
        <w:t xml:space="preserve">Устав </w:t>
      </w:r>
    </w:p>
    <w:p w:rsidR="005428E8" w:rsidRPr="008B732D" w:rsidRDefault="005428E8" w:rsidP="008B732D">
      <w:pPr>
        <w:spacing w:after="200" w:line="276" w:lineRule="auto"/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5428E8">
        <w:rPr>
          <w:rFonts w:ascii="Calibri" w:eastAsia="Calibri" w:hAnsi="Calibri" w:cs="Times New Roman"/>
          <w:b/>
          <w:i/>
          <w:sz w:val="28"/>
          <w:szCs w:val="28"/>
        </w:rPr>
        <w:t>школьного спортивного клуба «Олимп»</w:t>
      </w:r>
    </w:p>
    <w:p w:rsidR="005428E8" w:rsidRPr="005428E8" w:rsidRDefault="005428E8" w:rsidP="005428E8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5428E8">
        <w:rPr>
          <w:rFonts w:ascii="Calibri" w:eastAsia="Calibri" w:hAnsi="Calibri" w:cs="Times New Roman"/>
          <w:b/>
        </w:rPr>
        <w:t>1. Общие положения</w:t>
      </w:r>
    </w:p>
    <w:p w:rsidR="005428E8" w:rsidRPr="008B732D" w:rsidRDefault="005428E8" w:rsidP="005428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1.1. Школьный спортивный клуб «Олимп», в дальнейшем Клуб, создан в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МКОУ  «</w:t>
      </w:r>
      <w:proofErr w:type="spellStart"/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>Канцильская</w:t>
      </w:r>
      <w:proofErr w:type="spell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СОШ» в </w:t>
      </w:r>
      <w:r w:rsidR="00924701" w:rsidRPr="008B732D">
        <w:rPr>
          <w:rFonts w:ascii="Times New Roman" w:eastAsia="Calibri" w:hAnsi="Times New Roman" w:cs="Times New Roman"/>
          <w:sz w:val="24"/>
          <w:szCs w:val="24"/>
        </w:rPr>
        <w:t>сентябре 2022</w:t>
      </w: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5428E8" w:rsidRPr="008B732D" w:rsidRDefault="005428E8" w:rsidP="005428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1.2. Клуб «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Олимп»  является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общественной организацией, созданной на добровольных началах по инициативе учащихся, учителей и родителей. Работа Клуба строится в соответствии с уставом, принципами государственной системы физического воспитания при широкой инициативе общественности.</w:t>
      </w:r>
    </w:p>
    <w:p w:rsidR="005428E8" w:rsidRPr="008B732D" w:rsidRDefault="005428E8" w:rsidP="005428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Клуб,  выполняя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свои  уставные  задачи,  действует  на основе Конституции Российской Федерации, Федерального  закона  "Об  общественных объединениях", Гражданского кодекса Российской Федерации, Закона РФ “Об образовании", Закона РФ “О физической культуре и спорте в Российской Федерации”, настоящего устава, руководствуется  общепризнанными  принципами, нормами   и стандартами</w:t>
      </w:r>
    </w:p>
    <w:p w:rsidR="005428E8" w:rsidRPr="008B732D" w:rsidRDefault="005428E8" w:rsidP="005428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1.4. Клуб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может  иметь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символику, название, эмблему,  девиз, единую спортивную форму.</w:t>
      </w:r>
    </w:p>
    <w:p w:rsidR="005428E8" w:rsidRPr="008B732D" w:rsidRDefault="005428E8" w:rsidP="005428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1.5.  Клуб осуществляет свою работу на основе демократии, гласности, инициативы и самодеятельности своих членов, выборности руководящих органов и их отчетности перед коллективом.</w:t>
      </w:r>
    </w:p>
    <w:p w:rsidR="005428E8" w:rsidRPr="008B732D" w:rsidRDefault="005428E8" w:rsidP="005428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1.6.  Местонахождение руководящего органа (Совета Клуба): кабинет физической культуры.</w:t>
      </w:r>
    </w:p>
    <w:p w:rsidR="005428E8" w:rsidRPr="008B732D" w:rsidRDefault="005428E8" w:rsidP="005428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1.7. Клуб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5428E8" w:rsidRPr="008B732D" w:rsidRDefault="005428E8" w:rsidP="005428E8">
      <w:pPr>
        <w:spacing w:beforeAutospacing="1" w:after="0" w:afterAutospacing="1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Цели и задачи Клуба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Клуб ставит своей </w:t>
      </w:r>
      <w:proofErr w:type="gramStart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 вовлечение</w:t>
      </w:r>
      <w:proofErr w:type="gramEnd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занятия физической культурой и спортом, развитие и популяризация школьного спорта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Задачи Клуба:</w:t>
      </w:r>
      <w:r w:rsidRPr="008B7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428E8" w:rsidRPr="008B732D" w:rsidRDefault="005428E8" w:rsidP="005428E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5428E8" w:rsidRPr="008B732D" w:rsidRDefault="005428E8" w:rsidP="005428E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физкультурно-спортивной работы с обучающимися;</w:t>
      </w:r>
    </w:p>
    <w:p w:rsidR="005428E8" w:rsidRPr="008B732D" w:rsidRDefault="005428E8" w:rsidP="005428E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спортивных соревнованиях различного уровня среди образовательных организаций;</w:t>
      </w:r>
    </w:p>
    <w:p w:rsidR="005428E8" w:rsidRPr="008B732D" w:rsidRDefault="005428E8" w:rsidP="005428E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волонтерского движения по пропаганде здорового образа жизни;</w:t>
      </w:r>
    </w:p>
    <w:p w:rsidR="005428E8" w:rsidRPr="008B732D" w:rsidRDefault="005428E8" w:rsidP="005428E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оказание содействия обучающимся, членам спортивных сборных команд образовательной организации в создании необходимых условий для эффективной организации образовательного и тренировочного процессов;</w:t>
      </w:r>
    </w:p>
    <w:p w:rsidR="005428E8" w:rsidRPr="008B732D" w:rsidRDefault="005428E8" w:rsidP="005428E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:rsidR="005428E8" w:rsidRPr="008B732D" w:rsidRDefault="005428E8" w:rsidP="005428E8">
      <w:pPr>
        <w:spacing w:beforeAutospacing="1" w:after="0" w:afterAutospacing="1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Структура Клуба.</w:t>
      </w:r>
    </w:p>
    <w:p w:rsidR="005428E8" w:rsidRPr="008B732D" w:rsidRDefault="005428E8" w:rsidP="005428E8">
      <w:pPr>
        <w:spacing w:beforeAutospacing="1" w:after="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Высшим органом Клуба является общее собрание.</w:t>
      </w:r>
    </w:p>
    <w:p w:rsidR="005428E8" w:rsidRPr="008B732D" w:rsidRDefault="005428E8" w:rsidP="005428E8">
      <w:pPr>
        <w:spacing w:beforeAutospacing="1" w:after="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Клуба выбирается открытым голосованием Совета Клуба сроком на один год. Количественный состав Совета Клуба определяется общим собранием физоргов классов.</w:t>
      </w:r>
    </w:p>
    <w:p w:rsidR="005428E8" w:rsidRPr="008B732D" w:rsidRDefault="005428E8" w:rsidP="005428E8">
      <w:pPr>
        <w:spacing w:beforeAutospacing="1" w:after="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Работа Клуба проводится на основе инициативы и самостоятельности учащихся.</w:t>
      </w:r>
    </w:p>
    <w:p w:rsidR="005428E8" w:rsidRPr="008B732D" w:rsidRDefault="005428E8" w:rsidP="005428E8">
      <w:pPr>
        <w:spacing w:beforeAutospacing="1" w:after="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Совет Клуба:</w:t>
      </w:r>
    </w:p>
    <w:p w:rsidR="005428E8" w:rsidRPr="008B732D" w:rsidRDefault="005428E8" w:rsidP="005428E8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избирает из своего состава председателя Совета, который является заместителем руководителя Клуба;</w:t>
      </w:r>
    </w:p>
    <w:p w:rsidR="005428E8" w:rsidRPr="008B732D" w:rsidRDefault="005428E8" w:rsidP="005428E8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Клуба в соответствии с Положением и указаниями школы;</w:t>
      </w:r>
    </w:p>
    <w:p w:rsidR="005428E8" w:rsidRPr="008B732D" w:rsidRDefault="005428E8" w:rsidP="005428E8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спортивные секции и секции общей физической </w:t>
      </w:r>
      <w:proofErr w:type="gramStart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подготовки,  команды</w:t>
      </w:r>
      <w:proofErr w:type="gramEnd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видам спорта и туризму, судейские коллегии, руководит их работой;</w:t>
      </w:r>
    </w:p>
    <w:p w:rsidR="005428E8" w:rsidRPr="008B732D" w:rsidRDefault="005428E8" w:rsidP="005428E8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спартакиады, спортивные соревнования и праздники в школе, организует походы, обеспечивает участие команд Клуба в соревнованиях, проводимых школой и другими спортивными организациями;</w:t>
      </w:r>
    </w:p>
    <w:p w:rsidR="005428E8" w:rsidRPr="008B732D" w:rsidRDefault="005428E8" w:rsidP="005428E8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:rsidR="005428E8" w:rsidRPr="008B732D" w:rsidRDefault="005428E8" w:rsidP="005428E8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организации ремонта и благоустройстве спортивных сооружений.</w:t>
      </w:r>
    </w:p>
    <w:p w:rsidR="005428E8" w:rsidRPr="008B732D" w:rsidRDefault="005428E8" w:rsidP="005428E8">
      <w:pPr>
        <w:spacing w:beforeAutospacing="1" w:after="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Руководитель Клуба:</w:t>
      </w:r>
    </w:p>
    <w:p w:rsidR="005428E8" w:rsidRPr="008B732D" w:rsidRDefault="005428E8" w:rsidP="005428E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работу Совета Клуба;</w:t>
      </w:r>
    </w:p>
    <w:p w:rsidR="005428E8" w:rsidRPr="008B732D" w:rsidRDefault="005428E8" w:rsidP="005428E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внеклассную физкультурно-оздоровительную и спортивно-массовую работу в школе, вовлекая максимальное число учащихся в секции по видам спорта и туризму, а также в различные спортивно-массовые мероприятия;</w:t>
      </w:r>
    </w:p>
    <w:p w:rsidR="005428E8" w:rsidRPr="008B732D" w:rsidRDefault="005428E8" w:rsidP="005428E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</w:t>
      </w:r>
      <w:proofErr w:type="spellStart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внутришкольные</w:t>
      </w:r>
      <w:proofErr w:type="spellEnd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 и физкультурные праздники, проводит соответствующую подготовку учащихся к спортивным соревнованиям;</w:t>
      </w:r>
    </w:p>
    <w:p w:rsidR="005428E8" w:rsidRPr="008B732D" w:rsidRDefault="005428E8" w:rsidP="005428E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 контакт с другими спортивными клубами, ДЮСШ и т.д.;</w:t>
      </w:r>
    </w:p>
    <w:p w:rsidR="005428E8" w:rsidRPr="008B732D" w:rsidRDefault="005428E8" w:rsidP="005428E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 за соблюдением санитарно-гигиенических норм и состоянием помещений;</w:t>
      </w:r>
    </w:p>
    <w:p w:rsidR="005428E8" w:rsidRPr="008B732D" w:rsidRDefault="005428E8" w:rsidP="005428E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5428E8" w:rsidRPr="008B732D" w:rsidRDefault="005428E8" w:rsidP="005428E8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работу по обучению детей в соответствии с программой и методиками физического воспитания;</w:t>
      </w:r>
    </w:p>
    <w:p w:rsidR="008B732D" w:rsidRPr="008B732D" w:rsidRDefault="005428E8" w:rsidP="008B732D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полную безопасность детей при проведении физических и спортивных занятий.</w:t>
      </w:r>
    </w:p>
    <w:p w:rsidR="005428E8" w:rsidRPr="008B732D" w:rsidRDefault="005428E8" w:rsidP="005428E8">
      <w:pPr>
        <w:spacing w:beforeAutospacing="1" w:after="0" w:afterAutospacing="1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4.Формы организации работы Клуба</w:t>
      </w:r>
    </w:p>
    <w:p w:rsidR="005428E8" w:rsidRPr="008B732D" w:rsidRDefault="005428E8" w:rsidP="005428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4.1. Основными формами </w:t>
      </w:r>
      <w:proofErr w:type="gramStart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 Клуба</w:t>
      </w:r>
      <w:proofErr w:type="gramEnd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5428E8" w:rsidRPr="008B732D" w:rsidRDefault="005428E8" w:rsidP="005428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5428E8" w:rsidRPr="008B732D" w:rsidRDefault="005428E8" w:rsidP="005428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Занятия в Клубе осуществляются на условиях, определяемых локальными нормативными актами ОО.</w:t>
      </w:r>
    </w:p>
    <w:p w:rsidR="005428E8" w:rsidRPr="008B732D" w:rsidRDefault="005428E8" w:rsidP="005428E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8E8" w:rsidRPr="008B732D" w:rsidRDefault="005428E8" w:rsidP="005428E8">
      <w:pPr>
        <w:spacing w:beforeAutospacing="1" w:after="0" w:afterAutospacing="1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Содержание работы Клуба</w:t>
      </w:r>
    </w:p>
    <w:p w:rsidR="005428E8" w:rsidRPr="008B732D" w:rsidRDefault="005428E8" w:rsidP="005428E8">
      <w:pPr>
        <w:numPr>
          <w:ilvl w:val="1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реализации основных </w:t>
      </w:r>
      <w:proofErr w:type="gramStart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 Клуб</w:t>
      </w:r>
      <w:proofErr w:type="gramEnd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осуществляет:</w:t>
      </w:r>
    </w:p>
    <w:p w:rsidR="005428E8" w:rsidRPr="008B732D" w:rsidRDefault="005428E8" w:rsidP="005428E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и проведение спортивных, физкультурных и оздоровительных мероприятий в ОО, в том числе этапов </w:t>
      </w:r>
      <w:proofErr w:type="gramStart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Всероссийских соревнований</w:t>
      </w:r>
      <w:proofErr w:type="gramEnd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различным видам спорта;</w:t>
      </w:r>
    </w:p>
    <w:p w:rsidR="005428E8" w:rsidRPr="008B732D" w:rsidRDefault="005428E8" w:rsidP="005428E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ОО, посредством занятий физической культурой и спортом;</w:t>
      </w:r>
    </w:p>
    <w:p w:rsidR="005428E8" w:rsidRPr="008B732D" w:rsidRDefault="005428E8" w:rsidP="005428E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5428E8" w:rsidRPr="008B732D" w:rsidRDefault="005428E8" w:rsidP="005428E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команд по различным видам спорта и обеспечение их участия в соревнованиях разного уровня;</w:t>
      </w:r>
    </w:p>
    <w:p w:rsidR="005428E8" w:rsidRPr="008B732D" w:rsidRDefault="005428E8" w:rsidP="005428E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пропаганду  в</w:t>
      </w:r>
      <w:proofErr w:type="gramEnd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 основных идей физической культуры, спорта, здорового образа жизни;</w:t>
      </w:r>
    </w:p>
    <w:p w:rsidR="005428E8" w:rsidRPr="008B732D" w:rsidRDefault="005428E8" w:rsidP="005428E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обучающихся, добившихся высоких показателей в физкультурно-спортивной работе;</w:t>
      </w:r>
    </w:p>
    <w:p w:rsidR="005428E8" w:rsidRPr="008B732D" w:rsidRDefault="005428E8" w:rsidP="005428E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 проводимых спортивных, физкультурных и оздоровительных мероприятиях в ОО.</w:t>
      </w:r>
    </w:p>
    <w:p w:rsidR="005428E8" w:rsidRPr="008B732D" w:rsidRDefault="005428E8" w:rsidP="005428E8">
      <w:pPr>
        <w:numPr>
          <w:ilvl w:val="1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дополнительных общеобразовательных программ, организации внеурочного времени обучающихся и создания наиболее благоприятного режима для их обучения Клуб осуществляет свою деятельность в течение всего учебного года, включая каникулы, в соответствии с расписанием занятий Клуба.</w:t>
      </w:r>
    </w:p>
    <w:p w:rsidR="005428E8" w:rsidRPr="008B732D" w:rsidRDefault="005428E8" w:rsidP="008B732D">
      <w:pPr>
        <w:numPr>
          <w:ilvl w:val="1"/>
          <w:numId w:val="8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расписания занятий Клуба осуществляется директором школы.</w:t>
      </w:r>
    </w:p>
    <w:p w:rsidR="005428E8" w:rsidRPr="008B732D" w:rsidRDefault="005428E8" w:rsidP="005428E8">
      <w:pPr>
        <w:spacing w:beforeAutospacing="1" w:after="0" w:afterAutospacing="1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Членство в Клубе.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Членом Клуба может быть любой учащийся 1-11 класса, заинтересованный в достижении Клубом своих целей.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Прием в члены Клуба осуществляется по решению Совета на основании личного заявления (9-11класс) или заявления родителей (законных представителей) (1-8 класс).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Запись в Клуб проводится на основании записи в журнале дополнительного образования, при наличии медицинской справки о состоянии здоровья.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В Клубе в целях охраны и укрепления здоровья могут заниматься совместно с </w:t>
      </w:r>
      <w:proofErr w:type="gramStart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 и</w:t>
      </w:r>
      <w:proofErr w:type="gramEnd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работники.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К занятиям в Клубе допускаются:</w:t>
      </w:r>
    </w:p>
    <w:p w:rsidR="005428E8" w:rsidRPr="008B732D" w:rsidRDefault="005428E8" w:rsidP="005428E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несовершеннолетние обучающиеся, представившие на имя руководителя Клуба письменное заявление родителей (законных представителей), а также медицинскую справку, в которой указываются сведения о состоянии здоровья;</w:t>
      </w:r>
    </w:p>
    <w:p w:rsidR="005428E8" w:rsidRPr="008B732D" w:rsidRDefault="005428E8" w:rsidP="005428E8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совершеннолетние обучающиеся, представившие на имя руководителя Клуба письменное заявление, а также медицинскую справку, в которой указываются сведения о состоянии их здоровья.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В целях охраны и укрепления здоровья за всеми обучающимися в Клубе устанавливается врачебный контроль, который осуществляется медицинскими работниками медицинских организаций, где обучающиеся получают первичную медико-санитарную помощь.</w:t>
      </w:r>
    </w:p>
    <w:p w:rsidR="005428E8" w:rsidRPr="008B732D" w:rsidRDefault="005428E8" w:rsidP="005428E8">
      <w:pPr>
        <w:numPr>
          <w:ilvl w:val="0"/>
          <w:numId w:val="11"/>
        </w:num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Права и обязанности членов Клуба.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7</w:t>
      </w: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Pr="008B73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8B73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Члены клуба имеют право:</w:t>
      </w:r>
    </w:p>
    <w:p w:rsidR="005428E8" w:rsidRPr="008B732D" w:rsidRDefault="005428E8" w:rsidP="005428E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спортивных занятиях, во всех физкультурно-оздоровительных и других мероприятиях;</w:t>
      </w:r>
    </w:p>
    <w:p w:rsidR="005428E8" w:rsidRPr="008B732D" w:rsidRDefault="005428E8" w:rsidP="005428E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 пользоваться спортивным инвентарем, оборудованием и сооружениями, методическими пособиями;</w:t>
      </w:r>
    </w:p>
    <w:p w:rsidR="005428E8" w:rsidRPr="008B732D" w:rsidRDefault="005428E8" w:rsidP="005428E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консультации;</w:t>
      </w:r>
    </w:p>
    <w:p w:rsidR="005428E8" w:rsidRPr="008B732D" w:rsidRDefault="005428E8" w:rsidP="005428E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проходить медицинское обследование;</w:t>
      </w:r>
    </w:p>
    <w:p w:rsidR="005428E8" w:rsidRPr="008B732D" w:rsidRDefault="005428E8" w:rsidP="005428E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управлении Клуба в соответствии с настоящим Положением;</w:t>
      </w:r>
    </w:p>
    <w:p w:rsidR="005428E8" w:rsidRPr="008B732D" w:rsidRDefault="005428E8" w:rsidP="005428E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избирать и быть избранным в состав Совета Клуба;</w:t>
      </w:r>
    </w:p>
    <w:p w:rsidR="005428E8" w:rsidRPr="008B732D" w:rsidRDefault="005428E8" w:rsidP="005428E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атрибуты и символику Клуба с разрешения Совета Клуба;</w:t>
      </w:r>
    </w:p>
    <w:p w:rsidR="005428E8" w:rsidRPr="008B732D" w:rsidRDefault="005428E8" w:rsidP="005428E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на рассмотрение общего собрания или Совета Клуба предложения по вопросам деятельности Клуба.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Pr="008B73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Члены Клуба обязаны соблюдать и выполнять:</w:t>
      </w:r>
    </w:p>
    <w:p w:rsidR="005428E8" w:rsidRPr="008B732D" w:rsidRDefault="005428E8" w:rsidP="005428E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распоряжения педагогов;</w:t>
      </w:r>
    </w:p>
    <w:p w:rsidR="005428E8" w:rsidRPr="008B732D" w:rsidRDefault="005428E8" w:rsidP="005428E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установленный порядок;</w:t>
      </w:r>
    </w:p>
    <w:p w:rsidR="005428E8" w:rsidRPr="008B732D" w:rsidRDefault="005428E8" w:rsidP="005428E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имуществу и спортивному инвентарю;</w:t>
      </w:r>
    </w:p>
    <w:p w:rsidR="005428E8" w:rsidRPr="008B732D" w:rsidRDefault="005428E8" w:rsidP="005428E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решения Совета Клуба;</w:t>
      </w:r>
    </w:p>
    <w:p w:rsidR="005428E8" w:rsidRPr="008B732D" w:rsidRDefault="005428E8" w:rsidP="005428E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содействовать решению стоящих перед Клубом целей и задач;</w:t>
      </w:r>
    </w:p>
    <w:p w:rsidR="005428E8" w:rsidRPr="008B732D" w:rsidRDefault="005428E8" w:rsidP="005428E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воздерживаться от действий, которые могут нанести ущерб интересам Клуба и его членам;</w:t>
      </w:r>
    </w:p>
    <w:p w:rsidR="005428E8" w:rsidRPr="008B732D" w:rsidRDefault="005428E8" w:rsidP="005428E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личный пример здорового образа жизни.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Исключение из членов Клуба производится по решению Совета и общего собрания Клуба в случае не соблюдения требований настоящего Положения.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</w:t>
      </w:r>
      <w:r w:rsidRPr="008B73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Спортивный Клуб имеет право</w:t>
      </w: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28E8" w:rsidRPr="008B732D" w:rsidRDefault="005428E8" w:rsidP="005428E8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для организации и проведения физкультурно-спортивных и массовых мероприятий учителей физической культуры, классных руководителей и учителей-предметников школы, представителей от Администрации села и коллективов предприятий, находящихся на территории села;</w:t>
      </w:r>
    </w:p>
    <w:p w:rsidR="005428E8" w:rsidRPr="008B732D" w:rsidRDefault="005428E8" w:rsidP="005428E8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эффективного использования спортивного оборудования и инвентаря.</w:t>
      </w:r>
    </w:p>
    <w:p w:rsidR="005428E8" w:rsidRPr="008B732D" w:rsidRDefault="005428E8" w:rsidP="005428E8">
      <w:pPr>
        <w:spacing w:beforeAutospacing="1" w:after="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 Материально – техническая база.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8.1. Для проведения физкультурно-оздоровительной работы в Клубе используется спортивная площадка, на базе которой создан Клуб. Воспитанники Клуба укрепляют материально-спортивную базу школы (оборудование спортивных сооружений и уход за нами, ремонт и изготовление простейшего спортинвентаря).</w:t>
      </w:r>
    </w:p>
    <w:p w:rsidR="005428E8" w:rsidRPr="008B732D" w:rsidRDefault="005428E8" w:rsidP="005428E8">
      <w:pPr>
        <w:spacing w:beforeAutospacing="1" w:after="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28E8" w:rsidRPr="008B732D" w:rsidRDefault="005428E8" w:rsidP="005428E8">
      <w:pPr>
        <w:spacing w:beforeAutospacing="1" w:after="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Документация, учет и отчетность.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В своей деятельности Клуб руководствуется своим планом работы, календарным планом спортивно-массовых и туристических мероприятий школы, района, республики.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 должен</w:t>
      </w:r>
      <w:proofErr w:type="gramEnd"/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иметь:</w:t>
      </w:r>
    </w:p>
    <w:p w:rsidR="005428E8" w:rsidRPr="008B732D" w:rsidRDefault="005428E8" w:rsidP="005428E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 расписание</w:t>
      </w:r>
      <w:proofErr w:type="gramEnd"/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занятий;</w:t>
      </w:r>
    </w:p>
    <w:p w:rsidR="005428E8" w:rsidRPr="008B732D" w:rsidRDefault="005428E8" w:rsidP="005428E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журналы </w:t>
      </w:r>
      <w:proofErr w:type="gramStart"/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proofErr w:type="gramEnd"/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занимающихся;</w:t>
      </w:r>
    </w:p>
    <w:p w:rsidR="005428E8" w:rsidRPr="008B732D" w:rsidRDefault="005428E8" w:rsidP="005428E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соревнований по видам спорта;</w:t>
      </w:r>
    </w:p>
    <w:p w:rsidR="005428E8" w:rsidRPr="008B732D" w:rsidRDefault="005428E8" w:rsidP="005428E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охране труда.</w:t>
      </w:r>
    </w:p>
    <w:p w:rsidR="005428E8" w:rsidRPr="008B732D" w:rsidRDefault="005428E8" w:rsidP="005428E8">
      <w:pPr>
        <w:spacing w:beforeAutospacing="1" w:after="0" w:afterAutospacing="1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Источники финансирования</w:t>
      </w: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Деятельность Клуба осуществляется за счет бюджетного финансирования.</w:t>
      </w:r>
    </w:p>
    <w:p w:rsidR="005428E8" w:rsidRPr="008B732D" w:rsidRDefault="005428E8" w:rsidP="005428E8">
      <w:pPr>
        <w:spacing w:beforeAutospacing="1" w:after="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10.2. Клуб так же имеет право привлекать в соответствии с законодательством Российской Федерации, Уставом школы дополнительные финансовые средства за счет целевых спонсорских средств, благотворительных пожертвований юридических и физических </w:t>
      </w:r>
      <w:proofErr w:type="gramStart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  и</w:t>
      </w:r>
      <w:proofErr w:type="gramEnd"/>
      <w:r w:rsidRPr="008B7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других, не запрещенных законом источников.</w:t>
      </w:r>
    </w:p>
    <w:p w:rsidR="005428E8" w:rsidRPr="008B732D" w:rsidRDefault="005428E8" w:rsidP="005428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732D">
        <w:rPr>
          <w:rFonts w:ascii="Times New Roman" w:eastAsia="Calibri" w:hAnsi="Times New Roman" w:cs="Times New Roman"/>
          <w:b/>
          <w:sz w:val="24"/>
          <w:szCs w:val="24"/>
        </w:rPr>
        <w:t>11.  Порядок внесения дополнений и изменений в устав</w:t>
      </w:r>
    </w:p>
    <w:p w:rsidR="005428E8" w:rsidRPr="008B732D" w:rsidRDefault="005428E8" w:rsidP="005428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11.1. Изменения и дополнения в устав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вносят  по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решению  общего  собрания участников.</w:t>
      </w:r>
    </w:p>
    <w:p w:rsidR="005428E8" w:rsidRPr="008B732D" w:rsidRDefault="005428E8" w:rsidP="005428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11.2.  Изменения и дополнения в уставе Клуба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приобретают  силу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с момента принятие решения о внесении изменений и дополнений в  устав на общем собрании  участников СКО.</w:t>
      </w:r>
    </w:p>
    <w:p w:rsidR="005428E8" w:rsidRPr="008B732D" w:rsidRDefault="005428E8" w:rsidP="005428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28E8" w:rsidRPr="008B732D" w:rsidRDefault="005428E8" w:rsidP="005428E8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B73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Паспорт программы.</w:t>
      </w:r>
    </w:p>
    <w:tbl>
      <w:tblPr>
        <w:tblW w:w="0" w:type="auto"/>
        <w:tblCellSpacing w:w="15" w:type="dxa"/>
        <w:tblInd w:w="145" w:type="dxa"/>
        <w:tblLook w:val="00A0" w:firstRow="1" w:lastRow="0" w:firstColumn="1" w:lastColumn="0" w:noHBand="0" w:noVBand="0"/>
      </w:tblPr>
      <w:tblGrid>
        <w:gridCol w:w="2404"/>
        <w:gridCol w:w="8067"/>
      </w:tblGrid>
      <w:tr w:rsidR="005428E8" w:rsidRPr="008B732D" w:rsidTr="00E60734">
        <w:trPr>
          <w:tblCellSpacing w:w="15" w:type="dxa"/>
        </w:trPr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E8" w:rsidRPr="008B732D" w:rsidRDefault="005428E8" w:rsidP="005428E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8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E8" w:rsidRPr="008B732D" w:rsidRDefault="005428E8" w:rsidP="005428E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члены школьного спортивного клуба, заместитель директора по воспитательной работе</w:t>
            </w:r>
          </w:p>
        </w:tc>
      </w:tr>
      <w:tr w:rsidR="005428E8" w:rsidRPr="008B732D" w:rsidTr="00E60734">
        <w:trPr>
          <w:tblCellSpacing w:w="15" w:type="dxa"/>
        </w:trPr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E8" w:rsidRPr="008B732D" w:rsidRDefault="005428E8" w:rsidP="005428E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Цели </w:t>
            </w:r>
          </w:p>
        </w:tc>
        <w:tc>
          <w:tcPr>
            <w:tcW w:w="8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E8" w:rsidRPr="008B732D" w:rsidRDefault="005428E8" w:rsidP="005428E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8B73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Средствами  физической</w:t>
            </w:r>
            <w:proofErr w:type="gramEnd"/>
            <w:r w:rsidRPr="008B73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культуры способствовать укреплению здоровья детей и подростков.</w:t>
            </w:r>
          </w:p>
        </w:tc>
      </w:tr>
      <w:tr w:rsidR="005428E8" w:rsidRPr="008B732D" w:rsidTr="00E60734">
        <w:trPr>
          <w:tblCellSpacing w:w="15" w:type="dxa"/>
        </w:trPr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E8" w:rsidRPr="008B732D" w:rsidRDefault="005428E8" w:rsidP="005428E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28E8" w:rsidRPr="008B732D" w:rsidRDefault="005428E8" w:rsidP="005428E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8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E8" w:rsidRPr="008B732D" w:rsidRDefault="005428E8" w:rsidP="005428E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содействие физическому, гражданско-патриотическому воспитанию обучающихся, внедрение физической культуры и спорта в повседневную жизнь.</w:t>
            </w:r>
          </w:p>
          <w:p w:rsidR="005428E8" w:rsidRPr="008B732D" w:rsidRDefault="005428E8" w:rsidP="005428E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занятий в спортивных секциях и группах оздоровительной направленности.</w:t>
            </w:r>
          </w:p>
          <w:p w:rsidR="005428E8" w:rsidRPr="008B732D" w:rsidRDefault="005428E8" w:rsidP="005428E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массовых физкультурно-оздоровительных и спортивных мероприятий.</w:t>
            </w:r>
          </w:p>
          <w:p w:rsidR="005428E8" w:rsidRPr="008B732D" w:rsidRDefault="005428E8" w:rsidP="005428E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работы по физической реабилитации учащихся, имеющих отклонения в состоянии здоровья.</w:t>
            </w:r>
          </w:p>
          <w:p w:rsidR="005428E8" w:rsidRPr="008B732D" w:rsidRDefault="005428E8" w:rsidP="005428E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учащихся, добившихся высоких результатов в физкультурно-спортивной работе.</w:t>
            </w:r>
          </w:p>
          <w:p w:rsidR="005428E8" w:rsidRPr="008B732D" w:rsidRDefault="005428E8" w:rsidP="005428E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профилактики асоциального поведения учащихся средствами физической культуры.</w:t>
            </w:r>
          </w:p>
          <w:p w:rsidR="005428E8" w:rsidRPr="008B732D" w:rsidRDefault="005428E8" w:rsidP="005428E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взаимодействия с другими образовательными учреждениями, учреждениями физкультуры и спорта, общественными организациями.</w:t>
            </w:r>
          </w:p>
        </w:tc>
      </w:tr>
      <w:tr w:rsidR="005428E8" w:rsidRPr="008B732D" w:rsidTr="00E60734">
        <w:trPr>
          <w:tblCellSpacing w:w="15" w:type="dxa"/>
        </w:trPr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E8" w:rsidRPr="008B732D" w:rsidRDefault="005428E8" w:rsidP="005428E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8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E8" w:rsidRPr="008B732D" w:rsidRDefault="00924701" w:rsidP="005428E8">
            <w:pPr>
              <w:spacing w:before="100" w:beforeAutospacing="1" w:after="100" w:afterAutospacing="1" w:line="240" w:lineRule="auto"/>
              <w:ind w:firstLine="5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2022-2027</w:t>
            </w:r>
            <w:r w:rsidR="005428E8"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5428E8" w:rsidRPr="008B732D" w:rsidTr="00E60734">
        <w:trPr>
          <w:tblCellSpacing w:w="15" w:type="dxa"/>
        </w:trPr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E8" w:rsidRPr="008B732D" w:rsidRDefault="005428E8" w:rsidP="005428E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E8" w:rsidRPr="008B732D" w:rsidRDefault="005428E8" w:rsidP="005428E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Канцильская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428E8" w:rsidRPr="008B732D" w:rsidTr="00E60734">
        <w:trPr>
          <w:tblCellSpacing w:w="15" w:type="dxa"/>
        </w:trPr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E8" w:rsidRPr="008B732D" w:rsidRDefault="005428E8" w:rsidP="005428E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управления программой и контроль</w:t>
            </w:r>
          </w:p>
        </w:tc>
        <w:tc>
          <w:tcPr>
            <w:tcW w:w="8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E8" w:rsidRPr="008B732D" w:rsidRDefault="005428E8" w:rsidP="005428E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ходом реализации программы осуществляет </w:t>
            </w:r>
            <w:proofErr w:type="gram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МКОУ</w:t>
            </w:r>
            <w:proofErr w:type="gram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Канцильская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5428E8" w:rsidRPr="008B732D" w:rsidTr="00E60734">
        <w:trPr>
          <w:tblCellSpacing w:w="15" w:type="dxa"/>
        </w:trPr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E8" w:rsidRPr="008B732D" w:rsidRDefault="005428E8" w:rsidP="005428E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28E8" w:rsidRPr="008B732D" w:rsidRDefault="005428E8" w:rsidP="005428E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систематически занимающихся учащихся школы в спортивных секциях;</w:t>
            </w:r>
          </w:p>
          <w:p w:rsidR="005428E8" w:rsidRPr="008B732D" w:rsidRDefault="005428E8" w:rsidP="005428E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различных школьных спортивных соревнований, для привлечения большего количества разновозрастных участников;</w:t>
            </w:r>
          </w:p>
          <w:p w:rsidR="005428E8" w:rsidRPr="008B732D" w:rsidRDefault="005428E8" w:rsidP="005428E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количества участников </w:t>
            </w:r>
            <w:proofErr w:type="gram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в  региональных</w:t>
            </w:r>
            <w:proofErr w:type="gram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,  межрайонных, муниципальных спортивно-массовых мероприятиях;</w:t>
            </w:r>
          </w:p>
          <w:p w:rsidR="005428E8" w:rsidRPr="008B732D" w:rsidRDefault="005428E8" w:rsidP="005428E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обучающимися ценности здорового образа жизни и применение этих знаний на практике.</w:t>
            </w:r>
          </w:p>
        </w:tc>
      </w:tr>
    </w:tbl>
    <w:p w:rsidR="005428E8" w:rsidRPr="008B732D" w:rsidRDefault="005428E8" w:rsidP="005428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28E8" w:rsidRPr="008B732D" w:rsidRDefault="005428E8" w:rsidP="005428E8">
      <w:pPr>
        <w:spacing w:after="200" w:line="276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Актуальность программы.</w:t>
      </w:r>
    </w:p>
    <w:p w:rsidR="005428E8" w:rsidRPr="008B732D" w:rsidRDefault="005428E8" w:rsidP="005428E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           Поддержание и укрепление здоровья нации, приобщение к занятиям физической культурой и спортом уже долгое время является одним из приоритетных направлений развития нашей страны. Популяризации массового и профессионального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спорта  и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приобщение различных слоев общества к регулярным занятиям физической культурой и спортом.</w:t>
      </w:r>
    </w:p>
    <w:p w:rsidR="005428E8" w:rsidRPr="008B732D" w:rsidRDefault="005428E8" w:rsidP="005428E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       Ни одно другое социальное окружение нашего села не может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оказать  такого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воздействия на формирование здоровой личности школьника, какое может осуществить школа, которая является местом активной деятельности ребенка на протяжении 11 школьных  лет.  Именно здесь интенсивно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развивается  детский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организм,  происходит формирование здоровья на даль</w:t>
      </w:r>
      <w:r w:rsidRPr="008B732D">
        <w:rPr>
          <w:rFonts w:ascii="Times New Roman" w:eastAsia="Calibri" w:hAnsi="Times New Roman" w:cs="Times New Roman"/>
          <w:sz w:val="24"/>
          <w:szCs w:val="24"/>
        </w:rPr>
        <w:softHyphen/>
        <w:t>нейшую жизнь, именно здесь появляются новые детские рекорды.</w:t>
      </w:r>
    </w:p>
    <w:p w:rsidR="005428E8" w:rsidRPr="008B732D" w:rsidRDefault="005428E8" w:rsidP="005428E8">
      <w:pPr>
        <w:spacing w:after="200" w:line="276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B732D">
        <w:rPr>
          <w:rFonts w:ascii="Times New Roman" w:eastAsia="Calibri" w:hAnsi="Times New Roman" w:cs="Times New Roman"/>
          <w:color w:val="000000"/>
          <w:sz w:val="24"/>
          <w:szCs w:val="24"/>
        </w:rPr>
        <w:t>Обоснование.</w:t>
      </w:r>
    </w:p>
    <w:p w:rsidR="005428E8" w:rsidRPr="008B732D" w:rsidRDefault="005428E8" w:rsidP="005428E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      Приобщение подростков к ценности здорового образа жизни является одной из основных задач ШСК «</w:t>
      </w:r>
      <w:proofErr w:type="spellStart"/>
      <w:r w:rsidRPr="008B732D">
        <w:rPr>
          <w:rFonts w:ascii="Times New Roman" w:eastAsia="Calibri" w:hAnsi="Times New Roman" w:cs="Times New Roman"/>
          <w:sz w:val="24"/>
          <w:szCs w:val="24"/>
        </w:rPr>
        <w:t>Гераклид</w:t>
      </w:r>
      <w:proofErr w:type="spell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».  Именно поэтому наш педагогический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коллектив  выбрал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её основным направлением работы с подрастающим поколением, которые впоследствии смогут показать пример здорового образа жизни в нашем селе.</w:t>
      </w:r>
    </w:p>
    <w:p w:rsidR="005428E8" w:rsidRPr="008B732D" w:rsidRDefault="005428E8" w:rsidP="005428E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     Здоровье надо не беречь, а укреплять и преумножать, а это возможно лишь при здоровом образе жизни и активном занятии физической культурой.</w:t>
      </w:r>
    </w:p>
    <w:p w:rsidR="005428E8" w:rsidRPr="008B732D" w:rsidRDefault="005428E8" w:rsidP="005428E8">
      <w:pPr>
        <w:spacing w:after="200" w:line="276" w:lineRule="auto"/>
        <w:ind w:firstLine="1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Для занятий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действует  </w:t>
      </w:r>
      <w:proofErr w:type="spellStart"/>
      <w:r w:rsidRPr="008B732D">
        <w:rPr>
          <w:rFonts w:ascii="Times New Roman" w:eastAsia="Calibri" w:hAnsi="Times New Roman" w:cs="Times New Roman"/>
          <w:sz w:val="24"/>
          <w:szCs w:val="24"/>
        </w:rPr>
        <w:t>благоустроеная</w:t>
      </w:r>
      <w:proofErr w:type="spellEnd"/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пришкольная спортивная </w:t>
      </w:r>
      <w:proofErr w:type="spellStart"/>
      <w:r w:rsidRPr="008B732D">
        <w:rPr>
          <w:rFonts w:ascii="Times New Roman" w:eastAsia="Calibri" w:hAnsi="Times New Roman" w:cs="Times New Roman"/>
          <w:sz w:val="24"/>
          <w:szCs w:val="24"/>
        </w:rPr>
        <w:t>площадка,хотя</w:t>
      </w:r>
      <w:proofErr w:type="spell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очень хотелось бы иметь спортзал. </w:t>
      </w:r>
    </w:p>
    <w:p w:rsidR="005428E8" w:rsidRPr="008B732D" w:rsidRDefault="005428E8" w:rsidP="005428E8">
      <w:pPr>
        <w:spacing w:after="200" w:line="276" w:lineRule="auto"/>
        <w:ind w:firstLine="1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Цель: приобщение подростков и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родителей  к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здоровому образу жизни, через изучение   ЗОЖ и пропаганды, через физические упражнения</w:t>
      </w:r>
    </w:p>
    <w:p w:rsidR="005428E8" w:rsidRPr="008B732D" w:rsidRDefault="005428E8" w:rsidP="005428E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Для достижения цели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определены  следующие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задачи:</w:t>
      </w:r>
    </w:p>
    <w:p w:rsidR="005428E8" w:rsidRPr="008B732D" w:rsidRDefault="005428E8" w:rsidP="005428E8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вовлечение молодёжи в активное занятие физической культурой и спортом;</w:t>
      </w:r>
    </w:p>
    <w:p w:rsidR="005428E8" w:rsidRPr="008B732D" w:rsidRDefault="005428E8" w:rsidP="005428E8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развитие  социально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и личностно значимых качеств, создавая условия для их проявления в спорте и  жизнедеятельности через освоение совокупности правил, норм поведения, обязанностей к самому себе, к другим людям, обществу;</w:t>
      </w:r>
    </w:p>
    <w:p w:rsidR="005428E8" w:rsidRPr="008B732D" w:rsidRDefault="005428E8" w:rsidP="005428E8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распространение опыта работы спортивного клуба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через  сайт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школы;</w:t>
      </w:r>
    </w:p>
    <w:p w:rsidR="005428E8" w:rsidRPr="008B732D" w:rsidRDefault="005428E8" w:rsidP="005428E8">
      <w:pPr>
        <w:spacing w:after="0" w:line="240" w:lineRule="auto"/>
        <w:ind w:right="641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организация соревнований по олимпийским видам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спорта,  конкурсов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знатоков олимпийского движения, турниров.</w:t>
      </w:r>
    </w:p>
    <w:p w:rsidR="005428E8" w:rsidRPr="008B732D" w:rsidRDefault="005428E8" w:rsidP="005428E8">
      <w:pPr>
        <w:autoSpaceDE w:val="0"/>
        <w:autoSpaceDN w:val="0"/>
        <w:adjustRightInd w:val="0"/>
        <w:spacing w:after="0" w:line="240" w:lineRule="auto"/>
        <w:ind w:left="540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428E8" w:rsidRPr="008B732D" w:rsidRDefault="005428E8" w:rsidP="005428E8">
      <w:pPr>
        <w:autoSpaceDE w:val="0"/>
        <w:autoSpaceDN w:val="0"/>
        <w:adjustRightInd w:val="0"/>
        <w:spacing w:after="0" w:line="240" w:lineRule="auto"/>
        <w:ind w:left="54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73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 ЭТАП </w:t>
      </w:r>
      <w:r w:rsidR="00924701" w:rsidRPr="008B732D">
        <w:rPr>
          <w:rFonts w:ascii="Times New Roman" w:eastAsia="Calibri" w:hAnsi="Times New Roman" w:cs="Times New Roman"/>
          <w:sz w:val="24"/>
          <w:szCs w:val="24"/>
        </w:rPr>
        <w:t>2022-2023</w:t>
      </w: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уч. год</w:t>
      </w:r>
    </w:p>
    <w:p w:rsidR="005428E8" w:rsidRPr="008B732D" w:rsidRDefault="005428E8" w:rsidP="005428E8">
      <w:pPr>
        <w:autoSpaceDE w:val="0"/>
        <w:autoSpaceDN w:val="0"/>
        <w:adjustRightInd w:val="0"/>
        <w:spacing w:after="0" w:line="240" w:lineRule="auto"/>
        <w:ind w:left="54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5428E8" w:rsidRPr="008B732D" w:rsidRDefault="005428E8" w:rsidP="005428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• Подбор и изучение методической литературы.</w:t>
      </w:r>
    </w:p>
    <w:p w:rsidR="005428E8" w:rsidRPr="008B732D" w:rsidRDefault="005428E8" w:rsidP="005428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• Изучение опыта работы других школьных спортивных клубов. </w:t>
      </w:r>
    </w:p>
    <w:p w:rsidR="005428E8" w:rsidRPr="008B732D" w:rsidRDefault="005428E8" w:rsidP="005428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• Развитие материальной базы.</w:t>
      </w:r>
    </w:p>
    <w:p w:rsidR="005428E8" w:rsidRPr="008B732D" w:rsidRDefault="005428E8" w:rsidP="005428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• Определение уровня физической подготовленности учащихся с 1 по 11 класс.</w:t>
      </w:r>
    </w:p>
    <w:p w:rsidR="005428E8" w:rsidRPr="008B732D" w:rsidRDefault="005428E8" w:rsidP="005428E8">
      <w:pPr>
        <w:autoSpaceDE w:val="0"/>
        <w:autoSpaceDN w:val="0"/>
        <w:adjustRightInd w:val="0"/>
        <w:spacing w:after="0" w:line="240" w:lineRule="auto"/>
        <w:ind w:left="54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428E8" w:rsidRPr="008B732D" w:rsidRDefault="005428E8" w:rsidP="005428E8">
      <w:pPr>
        <w:autoSpaceDE w:val="0"/>
        <w:autoSpaceDN w:val="0"/>
        <w:adjustRightInd w:val="0"/>
        <w:spacing w:after="0" w:line="240" w:lineRule="auto"/>
        <w:ind w:left="54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73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 ЭТАП </w:t>
      </w:r>
      <w:r w:rsidR="00924701" w:rsidRPr="008B732D">
        <w:rPr>
          <w:rFonts w:ascii="Times New Roman" w:eastAsia="Calibri" w:hAnsi="Times New Roman" w:cs="Times New Roman"/>
          <w:sz w:val="24"/>
          <w:szCs w:val="24"/>
        </w:rPr>
        <w:t>2023 - 2024</w:t>
      </w: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5428E8" w:rsidRPr="008B732D" w:rsidRDefault="005428E8" w:rsidP="005428E8">
      <w:pPr>
        <w:autoSpaceDE w:val="0"/>
        <w:autoSpaceDN w:val="0"/>
        <w:adjustRightInd w:val="0"/>
        <w:spacing w:after="0" w:line="240" w:lineRule="auto"/>
        <w:ind w:left="54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5428E8" w:rsidRPr="008B732D" w:rsidRDefault="005428E8" w:rsidP="005428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• Расширение материально-технической базы для занятий физической культурой.</w:t>
      </w:r>
    </w:p>
    <w:p w:rsidR="005428E8" w:rsidRPr="008B732D" w:rsidRDefault="005428E8" w:rsidP="005428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• Создание целостной системы физкультурно-оздоровительной работы в школе.</w:t>
      </w:r>
    </w:p>
    <w:p w:rsidR="005428E8" w:rsidRPr="008B732D" w:rsidRDefault="005428E8" w:rsidP="005428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• Увеличение количества спортивных секций</w:t>
      </w:r>
    </w:p>
    <w:p w:rsidR="005428E8" w:rsidRPr="008B732D" w:rsidRDefault="005428E8" w:rsidP="005428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428E8" w:rsidRPr="008B732D" w:rsidRDefault="005428E8" w:rsidP="005428E8">
      <w:pPr>
        <w:autoSpaceDE w:val="0"/>
        <w:autoSpaceDN w:val="0"/>
        <w:adjustRightInd w:val="0"/>
        <w:spacing w:after="0" w:line="240" w:lineRule="auto"/>
        <w:ind w:left="54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73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III ЭТАП </w:t>
      </w:r>
      <w:r w:rsidR="00924701" w:rsidRPr="008B732D">
        <w:rPr>
          <w:rFonts w:ascii="Times New Roman" w:eastAsia="Calibri" w:hAnsi="Times New Roman" w:cs="Times New Roman"/>
          <w:sz w:val="24"/>
          <w:szCs w:val="24"/>
        </w:rPr>
        <w:t>2024- 2025</w:t>
      </w: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5428E8" w:rsidRPr="008B732D" w:rsidRDefault="005428E8" w:rsidP="005428E8">
      <w:pPr>
        <w:autoSpaceDE w:val="0"/>
        <w:autoSpaceDN w:val="0"/>
        <w:adjustRightInd w:val="0"/>
        <w:spacing w:after="0" w:line="240" w:lineRule="auto"/>
        <w:ind w:left="540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5428E8" w:rsidRPr="008B732D" w:rsidRDefault="005428E8" w:rsidP="005428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• Расширение материально-технической базы для занятий физической культурой.</w:t>
      </w:r>
    </w:p>
    <w:p w:rsidR="005428E8" w:rsidRPr="008B732D" w:rsidRDefault="005428E8" w:rsidP="005428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• Создание целостной системы физкультурно-оздоровительной работы в школе.</w:t>
      </w:r>
    </w:p>
    <w:p w:rsidR="005428E8" w:rsidRPr="008B732D" w:rsidRDefault="005428E8" w:rsidP="005428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• Анализ программы развития школьного спортивного клуба. Проблемы и их решения.</w:t>
      </w:r>
    </w:p>
    <w:p w:rsidR="005428E8" w:rsidRPr="008B732D" w:rsidRDefault="005428E8" w:rsidP="005428E8">
      <w:pPr>
        <w:numPr>
          <w:ilvl w:val="0"/>
          <w:numId w:val="14"/>
        </w:numPr>
        <w:spacing w:after="0" w:line="240" w:lineRule="auto"/>
        <w:ind w:right="64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• Обработка данных, составление организационно-методических указаний при использовании программы</w:t>
      </w:r>
    </w:p>
    <w:p w:rsidR="005428E8" w:rsidRPr="008B732D" w:rsidRDefault="005428E8" w:rsidP="005428E8">
      <w:pPr>
        <w:spacing w:after="0" w:line="240" w:lineRule="auto"/>
        <w:ind w:right="641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5428E8" w:rsidRPr="008B732D" w:rsidRDefault="005428E8" w:rsidP="005428E8">
      <w:pPr>
        <w:spacing w:after="200" w:line="276" w:lineRule="auto"/>
        <w:ind w:left="540" w:right="641" w:firstLine="5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 деятельности.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520"/>
      </w:tblGrid>
      <w:tr w:rsidR="005428E8" w:rsidRPr="008B732D" w:rsidTr="00E607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120" w:line="240" w:lineRule="auto"/>
              <w:ind w:left="540" w:right="641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   деятельности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0" w:line="240" w:lineRule="auto"/>
              <w:ind w:left="25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5428E8" w:rsidRPr="008B732D" w:rsidTr="00E607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0" w:line="240" w:lineRule="auto"/>
              <w:ind w:right="6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исходной ситуации.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и финансовое обеспечение. Наличие в клубе спортивного инвентаря, спортивных площадок.</w:t>
            </w:r>
          </w:p>
        </w:tc>
      </w:tr>
      <w:tr w:rsidR="005428E8" w:rsidRPr="008B732D" w:rsidTr="00E607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0" w:line="240" w:lineRule="auto"/>
              <w:ind w:right="6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 детей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numPr>
                <w:ilvl w:val="0"/>
                <w:numId w:val="15"/>
              </w:numPr>
              <w:spacing w:after="0" w:line="240" w:lineRule="auto"/>
              <w:ind w:left="309" w:hanging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 физического</w:t>
            </w:r>
            <w:proofErr w:type="gram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по основным физическим параметрам;</w:t>
            </w:r>
          </w:p>
          <w:p w:rsidR="005428E8" w:rsidRPr="008B732D" w:rsidRDefault="005428E8" w:rsidP="005428E8">
            <w:pPr>
              <w:numPr>
                <w:ilvl w:val="0"/>
                <w:numId w:val="15"/>
              </w:numPr>
              <w:spacing w:after="0" w:line="240" w:lineRule="auto"/>
              <w:ind w:left="309" w:hanging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психолого-педагогический мониторинг самочувствия и утомляемости учащихся (психофизиологический тест);</w:t>
            </w:r>
          </w:p>
          <w:p w:rsidR="005428E8" w:rsidRPr="008B732D" w:rsidRDefault="005428E8" w:rsidP="005428E8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«Я выбираю здоровье» </w:t>
            </w:r>
          </w:p>
        </w:tc>
      </w:tr>
      <w:tr w:rsidR="005428E8" w:rsidRPr="008B732D" w:rsidTr="00E607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0" w:line="240" w:lineRule="auto"/>
              <w:ind w:right="6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школьной спортивной</w:t>
            </w:r>
            <w:proofErr w:type="gram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Радиоволны»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Агитационная работа в средствах массовой информации, по вовлечению обучающихся к занятиям спортом. Оформление буклетов по олимпийской тематике. Оформление стенда «Они будущие олимпийские чемпионы»</w:t>
            </w:r>
          </w:p>
        </w:tc>
      </w:tr>
      <w:tr w:rsidR="005428E8" w:rsidRPr="008B732D" w:rsidTr="00E607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0" w:line="240" w:lineRule="auto"/>
              <w:ind w:left="-142" w:right="6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детско-взрослого самоуправления (заседаний совета ШСК)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numPr>
                <w:ilvl w:val="0"/>
                <w:numId w:val="16"/>
              </w:numPr>
              <w:spacing w:after="120" w:line="240" w:lineRule="auto"/>
              <w:ind w:left="450"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спортивного </w:t>
            </w:r>
            <w:proofErr w:type="gram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 среди</w:t>
            </w:r>
            <w:proofErr w:type="gramEnd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родителей и общественности Утверждение документов на управляющем совете школы.</w:t>
            </w:r>
          </w:p>
          <w:p w:rsidR="005428E8" w:rsidRPr="008B732D" w:rsidRDefault="005428E8" w:rsidP="005428E8">
            <w:pPr>
              <w:numPr>
                <w:ilvl w:val="0"/>
                <w:numId w:val="16"/>
              </w:numPr>
              <w:spacing w:after="120" w:line="240" w:lineRule="auto"/>
              <w:ind w:left="450" w:righ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отряда спортивного резерва, школьной спортивной «Радиоволны». </w:t>
            </w:r>
          </w:p>
          <w:p w:rsidR="005428E8" w:rsidRPr="008B732D" w:rsidRDefault="005428E8" w:rsidP="005428E8">
            <w:pPr>
              <w:numPr>
                <w:ilvl w:val="0"/>
                <w:numId w:val="16"/>
              </w:numPr>
              <w:spacing w:after="120" w:line="240" w:lineRule="auto"/>
              <w:ind w:left="450"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Планирование, организация и проведение мероприятий </w:t>
            </w:r>
          </w:p>
          <w:p w:rsidR="005428E8" w:rsidRPr="008B732D" w:rsidRDefault="005428E8" w:rsidP="005428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E8" w:rsidRPr="008B732D" w:rsidTr="00E607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символики ШСК.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название ШСК, эмблемы и девиза, сбор предложений по организации </w:t>
            </w:r>
            <w:proofErr w:type="spell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массовых мероприятий.</w:t>
            </w:r>
          </w:p>
          <w:p w:rsidR="005428E8" w:rsidRPr="008B732D" w:rsidRDefault="005428E8" w:rsidP="005428E8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спортивной формы с логотипом ШСК</w:t>
            </w:r>
          </w:p>
        </w:tc>
      </w:tr>
      <w:tr w:rsidR="005428E8" w:rsidRPr="008B732D" w:rsidTr="00E607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открытие школьного спортивного </w:t>
            </w:r>
            <w:proofErr w:type="gram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клуба  «</w:t>
            </w:r>
            <w:proofErr w:type="gramEnd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здоровья.</w:t>
            </w:r>
          </w:p>
        </w:tc>
      </w:tr>
      <w:tr w:rsidR="005428E8" w:rsidRPr="008B732D" w:rsidTr="00E607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массовых мероприятий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массовых мероприятий: Спартакиады, предметные недели дни открытых дверей, часы </w:t>
            </w:r>
            <w:proofErr w:type="gram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  Дни</w:t>
            </w:r>
            <w:proofErr w:type="gramEnd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и отдыха,  турниры, акции</w:t>
            </w:r>
          </w:p>
        </w:tc>
      </w:tr>
      <w:tr w:rsidR="005428E8" w:rsidRPr="008B732D" w:rsidTr="00E607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по интересам, возрастам, уровню физической подготовленности.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детей</w:t>
            </w:r>
            <w:proofErr w:type="gramEnd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занимающихся постоянно в спортивных секциях  ШСК.</w:t>
            </w:r>
          </w:p>
        </w:tc>
      </w:tr>
      <w:tr w:rsidR="005428E8" w:rsidRPr="008B732D" w:rsidTr="00E607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12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проектов: «Семейный выходной», «1 Сентября - день знаний и здоровья», «Детские рекорды».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 в</w:t>
            </w:r>
            <w:proofErr w:type="gramEnd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клубе детей  и взрослых</w:t>
            </w:r>
          </w:p>
          <w:p w:rsidR="005428E8" w:rsidRPr="008B732D" w:rsidRDefault="005428E8" w:rsidP="005428E8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(семейные старты, соревнования по волейболу, </w:t>
            </w:r>
            <w:proofErr w:type="gram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футболу  </w:t>
            </w:r>
            <w:proofErr w:type="spell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и.тд</w:t>
            </w:r>
            <w:proofErr w:type="spellEnd"/>
            <w:proofErr w:type="gramEnd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428E8" w:rsidRPr="008B732D" w:rsidTr="00E607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спортивно- оздоровительная компания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массовых мероприятий, походов, экскурсий. </w:t>
            </w:r>
          </w:p>
        </w:tc>
      </w:tr>
      <w:tr w:rsidR="005428E8" w:rsidRPr="008B732D" w:rsidTr="00E607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numPr>
                <w:ilvl w:val="0"/>
                <w:numId w:val="17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детей, ведущих здоровый образ жизни, занимающихся спортом;</w:t>
            </w:r>
          </w:p>
          <w:p w:rsidR="005428E8" w:rsidRPr="008B732D" w:rsidRDefault="005428E8" w:rsidP="005428E8">
            <w:pPr>
              <w:numPr>
                <w:ilvl w:val="0"/>
                <w:numId w:val="17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детей, имеющих пагубные привычки;</w:t>
            </w:r>
          </w:p>
          <w:p w:rsidR="005428E8" w:rsidRPr="008B732D" w:rsidRDefault="005428E8" w:rsidP="005428E8">
            <w:pPr>
              <w:numPr>
                <w:ilvl w:val="0"/>
                <w:numId w:val="17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профилактической работы по предупреждению вредных привычек.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8E8" w:rsidRPr="008B732D" w:rsidRDefault="005428E8" w:rsidP="005428E8">
            <w:pPr>
              <w:tabs>
                <w:tab w:val="left" w:pos="2869"/>
              </w:tabs>
              <w:spacing w:after="12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Мониторинги, анкетирования</w:t>
            </w:r>
          </w:p>
        </w:tc>
      </w:tr>
      <w:tr w:rsidR="005428E8" w:rsidRPr="008B732D" w:rsidTr="00E607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и обобщение накопленного опыта по деятельности клуба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заседаниях ШМО.</w:t>
            </w:r>
          </w:p>
        </w:tc>
      </w:tr>
      <w:tr w:rsidR="005428E8" w:rsidRPr="008B732D" w:rsidTr="00E6073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проектах и конкурсах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E8" w:rsidRPr="008B732D" w:rsidRDefault="005428E8" w:rsidP="005428E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«Президентские состязания» </w:t>
            </w:r>
            <w:proofErr w:type="gramStart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«</w:t>
            </w:r>
            <w:proofErr w:type="gramEnd"/>
            <w:r w:rsidRPr="008B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спортивные игры»</w:t>
            </w:r>
          </w:p>
          <w:p w:rsidR="005428E8" w:rsidRPr="008B732D" w:rsidRDefault="005428E8" w:rsidP="005428E8">
            <w:pPr>
              <w:spacing w:after="120" w:line="240" w:lineRule="auto"/>
              <w:ind w:right="6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28E8" w:rsidRPr="008B732D" w:rsidRDefault="005428E8" w:rsidP="005428E8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5428E8" w:rsidRPr="008B732D" w:rsidRDefault="005428E8" w:rsidP="005428E8">
      <w:pPr>
        <w:spacing w:after="200" w:line="276" w:lineRule="auto"/>
        <w:ind w:left="-5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Основные формы организации и виды деятельности</w:t>
      </w:r>
    </w:p>
    <w:p w:rsidR="005428E8" w:rsidRPr="008B732D" w:rsidRDefault="005428E8" w:rsidP="005428E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работа с большой аудиторией – соревновательная деятельность различного содержания и уровня; беседа; встречи с ветеранами спорта, именитыми спортсменами села; спортивные комплексы, походы;</w:t>
      </w:r>
    </w:p>
    <w:p w:rsidR="005428E8" w:rsidRPr="008B732D" w:rsidRDefault="005428E8" w:rsidP="005428E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работа в классах (малых – до 5 участников, средних – до 12 участников) – творческие конкурсы (рисунков, плакатов, кроссвордов, выпуск «горячих листовок», стихи и др.); игры (коммуникативные, сюжетно-ролевые,); </w:t>
      </w:r>
    </w:p>
    <w:p w:rsidR="005428E8" w:rsidRPr="008B732D" w:rsidRDefault="005428E8" w:rsidP="005428E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командная деятельность – соревнования и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состязания  в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рамках содержания программы.</w:t>
      </w:r>
    </w:p>
    <w:p w:rsidR="005428E8" w:rsidRPr="008B732D" w:rsidRDefault="005428E8" w:rsidP="005428E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учебная деятельность:</w:t>
      </w:r>
      <w:r w:rsidRPr="008B73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план </w:t>
      </w:r>
      <w:proofErr w:type="gramStart"/>
      <w:r w:rsidRPr="008B732D">
        <w:rPr>
          <w:rFonts w:ascii="Times New Roman" w:eastAsia="Calibri" w:hAnsi="Times New Roman" w:cs="Times New Roman"/>
          <w:color w:val="000000"/>
          <w:sz w:val="24"/>
          <w:szCs w:val="24"/>
        </w:rPr>
        <w:t>предусматривает  ведение</w:t>
      </w:r>
      <w:proofErr w:type="gramEnd"/>
      <w:r w:rsidRPr="008B73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3- х часов занятий по физической культуре  в 1-11 классах. </w:t>
      </w:r>
    </w:p>
    <w:p w:rsidR="005428E8" w:rsidRPr="008B732D" w:rsidRDefault="005428E8" w:rsidP="005428E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5428E8" w:rsidRPr="008B732D" w:rsidRDefault="005428E8" w:rsidP="005428E8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Включение олимпийской тематики в содержание урока физкультуры:</w:t>
      </w:r>
    </w:p>
    <w:p w:rsidR="005428E8" w:rsidRPr="008B732D" w:rsidRDefault="005428E8" w:rsidP="005428E8">
      <w:pPr>
        <w:numPr>
          <w:ilvl w:val="0"/>
          <w:numId w:val="1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«Легенды и мифы Греции о зарождении олимпийских игр»</w:t>
      </w:r>
    </w:p>
    <w:p w:rsidR="005428E8" w:rsidRPr="008B732D" w:rsidRDefault="005428E8" w:rsidP="005428E8">
      <w:pPr>
        <w:numPr>
          <w:ilvl w:val="0"/>
          <w:numId w:val="1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«Олимпийские и неолимпийские виды спорта»</w:t>
      </w:r>
    </w:p>
    <w:p w:rsidR="005428E8" w:rsidRPr="008B732D" w:rsidRDefault="005428E8" w:rsidP="005428E8">
      <w:pPr>
        <w:numPr>
          <w:ilvl w:val="0"/>
          <w:numId w:val="1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«Олимпийские игры: прошлое, настоящее, будущее»</w:t>
      </w:r>
    </w:p>
    <w:p w:rsidR="005428E8" w:rsidRPr="008B732D" w:rsidRDefault="005428E8" w:rsidP="005428E8">
      <w:pPr>
        <w:numPr>
          <w:ilvl w:val="0"/>
          <w:numId w:val="1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«Олимпийские символы»</w:t>
      </w:r>
    </w:p>
    <w:p w:rsidR="005428E8" w:rsidRPr="008B732D" w:rsidRDefault="005428E8" w:rsidP="005428E8">
      <w:pPr>
        <w:numPr>
          <w:ilvl w:val="0"/>
          <w:numId w:val="1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«Бег вчера и сегодня»</w:t>
      </w:r>
    </w:p>
    <w:p w:rsidR="005428E8" w:rsidRPr="008B732D" w:rsidRDefault="005428E8" w:rsidP="005428E8">
      <w:pPr>
        <w:numPr>
          <w:ilvl w:val="0"/>
          <w:numId w:val="1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«Знаменитые олимпийские чемпионы и их спортивные достижения в лёгкой атлетике»</w:t>
      </w:r>
    </w:p>
    <w:p w:rsidR="005428E8" w:rsidRPr="008B732D" w:rsidRDefault="005428E8" w:rsidP="005428E8">
      <w:pPr>
        <w:numPr>
          <w:ilvl w:val="0"/>
          <w:numId w:val="19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32D">
        <w:rPr>
          <w:rFonts w:ascii="Times New Roman" w:eastAsia="Times New Roman" w:hAnsi="Times New Roman" w:cs="Times New Roman"/>
          <w:sz w:val="24"/>
          <w:szCs w:val="24"/>
          <w:lang w:eastAsia="ru-RU"/>
        </w:rPr>
        <w:t>«Лыжный спорт. Из истории»</w:t>
      </w:r>
    </w:p>
    <w:p w:rsidR="005428E8" w:rsidRPr="008B732D" w:rsidRDefault="005428E8" w:rsidP="005428E8">
      <w:pPr>
        <w:tabs>
          <w:tab w:val="left" w:pos="900"/>
        </w:tabs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Примерная тематика классных часов по ЗОЖ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7"/>
        <w:gridCol w:w="5135"/>
      </w:tblGrid>
      <w:tr w:rsidR="005428E8" w:rsidRPr="008B732D" w:rsidTr="00E60734">
        <w:tc>
          <w:tcPr>
            <w:tcW w:w="7676" w:type="dxa"/>
          </w:tcPr>
          <w:p w:rsidR="005428E8" w:rsidRPr="008B732D" w:rsidRDefault="005428E8" w:rsidP="005428E8">
            <w:pPr>
              <w:tabs>
                <w:tab w:val="left" w:pos="900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28E8" w:rsidRPr="008B732D" w:rsidRDefault="005428E8" w:rsidP="005428E8">
            <w:pPr>
              <w:tabs>
                <w:tab w:val="left" w:pos="900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  <w:p w:rsidR="005428E8" w:rsidRPr="008B732D" w:rsidRDefault="005428E8" w:rsidP="005428E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Режимдня</w:t>
            </w:r>
            <w:proofErr w:type="spellEnd"/>
          </w:p>
          <w:p w:rsidR="005428E8" w:rsidRPr="008B732D" w:rsidRDefault="005428E8" w:rsidP="005428E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Уходзазубами</w:t>
            </w:r>
            <w:proofErr w:type="spellEnd"/>
          </w:p>
          <w:p w:rsidR="005428E8" w:rsidRPr="008B732D" w:rsidRDefault="005428E8" w:rsidP="005428E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Забота о глазах</w:t>
            </w:r>
          </w:p>
          <w:p w:rsidR="005428E8" w:rsidRPr="008B732D" w:rsidRDefault="005428E8" w:rsidP="005428E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Мойдодыра</w:t>
            </w:r>
            <w:proofErr w:type="spellEnd"/>
          </w:p>
          <w:p w:rsidR="005428E8" w:rsidRPr="008B732D" w:rsidRDefault="005428E8" w:rsidP="005428E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Одиндома</w:t>
            </w:r>
            <w:proofErr w:type="spellEnd"/>
          </w:p>
          <w:p w:rsidR="005428E8" w:rsidRPr="008B732D" w:rsidRDefault="005428E8" w:rsidP="005428E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Игры и игрушки.</w:t>
            </w:r>
          </w:p>
          <w:p w:rsidR="005428E8" w:rsidRPr="008B732D" w:rsidRDefault="005428E8" w:rsidP="005428E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Жадность и жадины.</w:t>
            </w:r>
          </w:p>
          <w:p w:rsidR="005428E8" w:rsidRPr="008B732D" w:rsidRDefault="005428E8" w:rsidP="005428E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Добрым быть приятнее, чем злым, завистливым и жадным.</w:t>
            </w:r>
          </w:p>
          <w:p w:rsidR="005428E8" w:rsidRPr="008B732D" w:rsidRDefault="005428E8" w:rsidP="005428E8">
            <w:pPr>
              <w:tabs>
                <w:tab w:val="left" w:pos="900"/>
              </w:tabs>
              <w:spacing w:after="200" w:line="276" w:lineRule="auto"/>
              <w:ind w:left="18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  <w:p w:rsidR="005428E8" w:rsidRPr="008B732D" w:rsidRDefault="005428E8" w:rsidP="005428E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Солнце, воздух и вода – наши лучшие друзья.</w:t>
            </w:r>
          </w:p>
          <w:p w:rsidR="005428E8" w:rsidRPr="008B732D" w:rsidRDefault="005428E8" w:rsidP="005428E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Правильноепитание</w:t>
            </w:r>
            <w:proofErr w:type="spellEnd"/>
          </w:p>
          <w:p w:rsidR="005428E8" w:rsidRPr="008B732D" w:rsidRDefault="005428E8" w:rsidP="005428E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О витаминах</w:t>
            </w:r>
          </w:p>
          <w:p w:rsidR="005428E8" w:rsidRPr="008B732D" w:rsidRDefault="005428E8" w:rsidP="005428E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Правильнаяосанка</w:t>
            </w:r>
            <w:proofErr w:type="spellEnd"/>
          </w:p>
          <w:p w:rsidR="005428E8" w:rsidRPr="008B732D" w:rsidRDefault="005428E8" w:rsidP="005428E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 в школе и дома</w:t>
            </w:r>
          </w:p>
          <w:p w:rsidR="005428E8" w:rsidRPr="008B732D" w:rsidRDefault="005428E8" w:rsidP="005428E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в доме</w:t>
            </w:r>
          </w:p>
          <w:p w:rsidR="005428E8" w:rsidRPr="008B732D" w:rsidRDefault="005428E8" w:rsidP="005428E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Падение с высоты. Опасность открытого окна, катания на перилах и т.д.</w:t>
            </w:r>
          </w:p>
          <w:p w:rsidR="005428E8" w:rsidRPr="008B732D" w:rsidRDefault="005428E8" w:rsidP="005428E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безопасности при катании на велосипеде</w:t>
            </w:r>
          </w:p>
          <w:p w:rsidR="005428E8" w:rsidRPr="008B732D" w:rsidRDefault="005428E8" w:rsidP="005428E8">
            <w:pPr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Что делать если не хочется идти в школу.</w:t>
            </w:r>
          </w:p>
          <w:p w:rsidR="005428E8" w:rsidRPr="008B732D" w:rsidRDefault="005428E8" w:rsidP="005428E8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Мыпришливовладенияприроды</w:t>
            </w:r>
            <w:proofErr w:type="spellEnd"/>
          </w:p>
          <w:p w:rsidR="005428E8" w:rsidRPr="008B732D" w:rsidRDefault="005428E8" w:rsidP="005428E8">
            <w:pPr>
              <w:tabs>
                <w:tab w:val="left" w:pos="900"/>
              </w:tabs>
              <w:spacing w:after="200" w:line="276" w:lineRule="auto"/>
              <w:ind w:left="18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3 класс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Как предостеречь себя от вредных привычек.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Ктонаслечит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Прививкиотболезней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Чтонужнознать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лекарствах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Осторожно - электричество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Правилаповедениянаводе</w:t>
            </w:r>
            <w:proofErr w:type="spellEnd"/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Осторожно – лед. Правила поведения на льду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Почему мы часто говорим неправду?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Надоуметьсдерживатьсебя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Правилаповедениязастолом</w:t>
            </w:r>
            <w:proofErr w:type="spellEnd"/>
          </w:p>
          <w:p w:rsidR="005428E8" w:rsidRPr="008B732D" w:rsidRDefault="005428E8" w:rsidP="005428E8">
            <w:pPr>
              <w:tabs>
                <w:tab w:val="left" w:pos="360"/>
              </w:tabs>
              <w:spacing w:after="200" w:line="276" w:lineRule="auto"/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Утомление и переутомление. </w:t>
            </w: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Учимсяотдыхать</w:t>
            </w:r>
            <w:proofErr w:type="spellEnd"/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Каксделатьсонполезным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Движение – </w:t>
            </w: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этожизнь</w:t>
            </w:r>
            <w:proofErr w:type="spellEnd"/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Как организовать свой отдых после уроков. Ожоги. Опасность при пользовании пиротехническими средствами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Укусызверей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, змей, насекомых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 при простых травмах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Мой компьютер – плюсы и минусы.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Почему мы часто не слушаем родителей?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Как следует относиться к наказаниям.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Культураповедения</w:t>
            </w:r>
            <w:proofErr w:type="spellEnd"/>
          </w:p>
          <w:p w:rsidR="005428E8" w:rsidRPr="008B732D" w:rsidRDefault="005428E8" w:rsidP="005428E8">
            <w:pPr>
              <w:tabs>
                <w:tab w:val="left" w:pos="900"/>
              </w:tabs>
              <w:spacing w:after="200" w:line="276" w:lineRule="auto"/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Принципырациональногопитания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Здоровыепривычки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здоровыйобразжизни</w:t>
            </w:r>
            <w:proofErr w:type="spellEnd"/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Тренировкапамяти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Память и обучение.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Чемзанятьсяпослешколы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Каквыбиратьсебедрузей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Памятныедатымоейсемьи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Газеты и журналы моей семьи.</w:t>
            </w:r>
          </w:p>
          <w:p w:rsidR="005428E8" w:rsidRPr="008B732D" w:rsidRDefault="005428E8" w:rsidP="005428E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Профессиимилосердия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добра.</w:t>
            </w:r>
          </w:p>
          <w:p w:rsidR="005428E8" w:rsidRPr="008B732D" w:rsidRDefault="005428E8" w:rsidP="005428E8">
            <w:pPr>
              <w:tabs>
                <w:tab w:val="left" w:pos="9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28E8" w:rsidRPr="008B732D" w:rsidRDefault="005428E8" w:rsidP="005428E8">
            <w:pPr>
              <w:tabs>
                <w:tab w:val="left" w:pos="90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76" w:type="dxa"/>
          </w:tcPr>
          <w:p w:rsidR="005428E8" w:rsidRPr="008B732D" w:rsidRDefault="005428E8" w:rsidP="005428E8">
            <w:pPr>
              <w:spacing w:after="200" w:line="276" w:lineRule="auto"/>
              <w:ind w:left="18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428E8" w:rsidRPr="008B732D" w:rsidRDefault="005428E8" w:rsidP="005428E8">
            <w:pPr>
              <w:spacing w:after="200" w:line="276" w:lineRule="auto"/>
              <w:ind w:left="18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  <w:p w:rsidR="005428E8" w:rsidRPr="008B732D" w:rsidRDefault="005428E8" w:rsidP="005428E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От чего зависит рост и развитие организма.</w:t>
            </w:r>
          </w:p>
          <w:p w:rsidR="005428E8" w:rsidRPr="008B732D" w:rsidRDefault="005428E8" w:rsidP="005428E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особенности развития мальчика и девочки.</w:t>
            </w:r>
          </w:p>
          <w:p w:rsidR="005428E8" w:rsidRPr="008B732D" w:rsidRDefault="005428E8" w:rsidP="005428E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Твоянервнаясистема</w:t>
            </w:r>
            <w:proofErr w:type="spellEnd"/>
          </w:p>
          <w:p w:rsidR="005428E8" w:rsidRPr="008B732D" w:rsidRDefault="005428E8" w:rsidP="005428E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Утомление и переутомление.</w:t>
            </w:r>
          </w:p>
          <w:p w:rsidR="005428E8" w:rsidRPr="008B732D" w:rsidRDefault="005428E8" w:rsidP="005428E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Я - дома, я - в школе, я - среди друзей.</w:t>
            </w:r>
          </w:p>
          <w:p w:rsidR="005428E8" w:rsidRPr="008B732D" w:rsidRDefault="005428E8" w:rsidP="005428E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Иметь своё мнение – это важно?!</w:t>
            </w:r>
          </w:p>
          <w:p w:rsidR="005428E8" w:rsidRPr="008B732D" w:rsidRDefault="005428E8" w:rsidP="005428E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Нехорошиеслова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28E8" w:rsidRPr="008B732D" w:rsidRDefault="005428E8" w:rsidP="005428E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Обычаи и традиции народов мира.</w:t>
            </w:r>
          </w:p>
          <w:p w:rsidR="005428E8" w:rsidRPr="008B732D" w:rsidRDefault="005428E8" w:rsidP="005428E8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Мирэнциклопедий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28E8" w:rsidRPr="008B732D" w:rsidRDefault="005428E8" w:rsidP="005428E8">
            <w:pPr>
              <w:tabs>
                <w:tab w:val="left" w:pos="900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  <w:p w:rsidR="005428E8" w:rsidRPr="008B732D" w:rsidRDefault="005428E8" w:rsidP="005428E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Питание и восстановление. </w:t>
            </w:r>
          </w:p>
          <w:p w:rsidR="005428E8" w:rsidRPr="008B732D" w:rsidRDefault="005428E8" w:rsidP="005428E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Пищевыедобавки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витамины</w:t>
            </w:r>
          </w:p>
          <w:p w:rsidR="005428E8" w:rsidRPr="008B732D" w:rsidRDefault="005428E8" w:rsidP="005428E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Стрессы и их влияние на здоровье.</w:t>
            </w:r>
          </w:p>
          <w:p w:rsidR="005428E8" w:rsidRPr="008B732D" w:rsidRDefault="005428E8" w:rsidP="005428E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Правильноедыхание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28E8" w:rsidRPr="008B732D" w:rsidRDefault="005428E8" w:rsidP="005428E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Привычки и здоровье</w:t>
            </w:r>
          </w:p>
          <w:p w:rsidR="005428E8" w:rsidRPr="008B732D" w:rsidRDefault="005428E8" w:rsidP="005428E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Токсичныевещества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ПАВ </w:t>
            </w:r>
          </w:p>
          <w:p w:rsidR="005428E8" w:rsidRPr="008B732D" w:rsidRDefault="005428E8" w:rsidP="005428E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Умениеуправлятьсобой</w:t>
            </w:r>
            <w:proofErr w:type="spellEnd"/>
          </w:p>
          <w:p w:rsidR="005428E8" w:rsidRPr="008B732D" w:rsidRDefault="005428E8" w:rsidP="005428E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Ответственность и безответственность. Что прячется за этими словами?</w:t>
            </w:r>
          </w:p>
          <w:p w:rsidR="005428E8" w:rsidRPr="008B732D" w:rsidRDefault="005428E8" w:rsidP="005428E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 в </w:t>
            </w: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жизничеловека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28E8" w:rsidRPr="008B732D" w:rsidRDefault="005428E8" w:rsidP="005428E8">
            <w:pPr>
              <w:spacing w:after="200" w:line="276" w:lineRule="auto"/>
              <w:ind w:left="18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Мальчикилимужчина</w:t>
            </w:r>
            <w:proofErr w:type="spellEnd"/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Великийженскийсекрет</w:t>
            </w:r>
            <w:proofErr w:type="spellEnd"/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Эмоции и </w:t>
            </w: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двигательнаяактивность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Какразвиватьсвойинтеллект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Здоровый образ жизни - главное условие профилактики возникновения вредных привычек 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Портрет друга, которого я хотел бы иметь 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Люди, на которых хотелось бы быть похожим.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Что меня радует и огорчает в школе.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Страна, в которой мне хотелось бы жить.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Неттерроризму</w:t>
            </w:r>
            <w:proofErr w:type="spellEnd"/>
          </w:p>
          <w:p w:rsidR="005428E8" w:rsidRPr="008B732D" w:rsidRDefault="005428E8" w:rsidP="005428E8">
            <w:pPr>
              <w:spacing w:after="200" w:line="276" w:lineRule="auto"/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Видео-диспут по профилактике ранней беременности «Чья сторона»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Никотин, алкоголь, наркотики. 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Питание и здоровье.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Кризисныесостояния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подростков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Экзаменыбезстресса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". 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Чувствовзрослости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Чтотакое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имеюправона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Пивнойалкоголизм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бедамолодых</w:t>
            </w:r>
            <w:proofErr w:type="spellEnd"/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tabs>
                <w:tab w:val="left" w:pos="90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Выбор дальнейшего пути: «За» и «Против».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и преодоление вредных привычек.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Гипертония.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"Внимание, СПИД!".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Влюбленность.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Компания в </w:t>
            </w: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жизнистаршеклассника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Прекрасное и безобразное в нашей жизни</w:t>
            </w:r>
          </w:p>
          <w:p w:rsidR="005428E8" w:rsidRPr="008B732D" w:rsidRDefault="005428E8" w:rsidP="005428E8">
            <w:pPr>
              <w:spacing w:after="200" w:line="276" w:lineRule="auto"/>
              <w:ind w:left="7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Лекарственные вещества и рекомендации по их приему.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Пивнойалкоголизм</w:t>
            </w:r>
            <w:proofErr w:type="spell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бедамолодых</w:t>
            </w:r>
            <w:proofErr w:type="spellEnd"/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Как подготовить себя к будущим экзаменам?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будущая профессия. Какой я ее вижу? </w:t>
            </w:r>
          </w:p>
          <w:p w:rsidR="005428E8" w:rsidRPr="008B732D" w:rsidRDefault="005428E8" w:rsidP="005428E8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32D">
              <w:rPr>
                <w:rFonts w:ascii="Times New Roman" w:eastAsia="Calibri" w:hAnsi="Times New Roman" w:cs="Times New Roman"/>
                <w:sz w:val="24"/>
                <w:szCs w:val="24"/>
              </w:rPr>
              <w:t>Видео-диспут по профилактике ранней беременности «Чья сторона»</w:t>
            </w:r>
          </w:p>
        </w:tc>
      </w:tr>
    </w:tbl>
    <w:p w:rsidR="008B732D" w:rsidRDefault="005428E8" w:rsidP="008B732D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B732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системе дополнительного образования реализуются следящие программы спортивно - оздоровительной направленности: (мини-футбол, баскетбол, общая физическая подготовка). Во внеурочной деятельности реализуется «Уроки здоровья».</w:t>
      </w:r>
    </w:p>
    <w:p w:rsidR="008B732D" w:rsidRPr="008B732D" w:rsidRDefault="008B732D" w:rsidP="008B732D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428E8" w:rsidRPr="008B732D" w:rsidRDefault="005428E8" w:rsidP="005428E8">
      <w:pPr>
        <w:spacing w:after="200" w:line="276" w:lineRule="auto"/>
        <w:ind w:left="540" w:right="641" w:firstLine="5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color w:val="000000"/>
          <w:sz w:val="24"/>
          <w:szCs w:val="24"/>
        </w:rPr>
        <w:t>Финансовое обеспечение программы</w:t>
      </w:r>
      <w:r w:rsidRPr="008B732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428E8" w:rsidRPr="008B732D" w:rsidRDefault="005428E8" w:rsidP="008B732D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             МКОУ «</w:t>
      </w:r>
      <w:proofErr w:type="spellStart"/>
      <w:r w:rsidRPr="008B732D">
        <w:rPr>
          <w:rFonts w:ascii="Times New Roman" w:eastAsia="Calibri" w:hAnsi="Times New Roman" w:cs="Times New Roman"/>
          <w:sz w:val="24"/>
          <w:szCs w:val="24"/>
        </w:rPr>
        <w:t>Канцильская</w:t>
      </w:r>
      <w:proofErr w:type="spell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СОШ» гарантирует клубу содействие в материально – техническом обеспечении и оснащении образовательного процесса, оборудовании помещений клуба в соответствии с государственными и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местными нормами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и требованиями.</w:t>
      </w:r>
    </w:p>
    <w:p w:rsidR="005428E8" w:rsidRPr="008B732D" w:rsidRDefault="005428E8" w:rsidP="005428E8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</w:rPr>
      </w:pPr>
      <w:r w:rsidRPr="008B732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Методическое обеспечение программы:</w:t>
      </w:r>
    </w:p>
    <w:p w:rsidR="005428E8" w:rsidRPr="008B732D" w:rsidRDefault="005428E8" w:rsidP="005428E8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«Стратегии развития физической культуры и спорта 2020-2030» </w:t>
      </w:r>
    </w:p>
    <w:p w:rsidR="005428E8" w:rsidRPr="008B732D" w:rsidRDefault="005428E8" w:rsidP="005428E8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«Национальная доктрина образования и дополнительного образования</w:t>
      </w:r>
    </w:p>
    <w:p w:rsidR="005428E8" w:rsidRPr="008B732D" w:rsidRDefault="005428E8" w:rsidP="005428E8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</w:p>
    <w:p w:rsidR="005428E8" w:rsidRPr="008B732D" w:rsidRDefault="005428E8" w:rsidP="005428E8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 деятельности.</w:t>
      </w:r>
    </w:p>
    <w:p w:rsidR="005428E8" w:rsidRPr="008B732D" w:rsidRDefault="005428E8" w:rsidP="005428E8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>Образовательные – рост общефизической подготовки обучающихся;</w:t>
      </w:r>
    </w:p>
    <w:p w:rsidR="005428E8" w:rsidRPr="008B732D" w:rsidRDefault="005428E8" w:rsidP="005428E8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- разнообразие спортивной деятельности во внеурочное время;</w:t>
      </w:r>
    </w:p>
    <w:p w:rsidR="005428E8" w:rsidRPr="008B732D" w:rsidRDefault="005428E8" w:rsidP="005428E8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- рост показателей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спортивных достижений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обучающихся;</w:t>
      </w:r>
    </w:p>
    <w:p w:rsidR="005428E8" w:rsidRPr="008B732D" w:rsidRDefault="005428E8" w:rsidP="005428E8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- ориентация выпускников на поступление в педагогические </w:t>
      </w:r>
    </w:p>
    <w:p w:rsidR="005428E8" w:rsidRPr="008B732D" w:rsidRDefault="005428E8" w:rsidP="005428E8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учебные заведения спортивной направленности;</w:t>
      </w:r>
    </w:p>
    <w:p w:rsidR="005428E8" w:rsidRPr="008B732D" w:rsidRDefault="005428E8" w:rsidP="005428E8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- снижение уровня заболеваемости обучающихся;</w:t>
      </w:r>
    </w:p>
    <w:p w:rsidR="005428E8" w:rsidRPr="008B732D" w:rsidRDefault="005428E8" w:rsidP="005428E8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Социальные          - </w:t>
      </w:r>
      <w:proofErr w:type="gramStart"/>
      <w:r w:rsidRPr="008B732D">
        <w:rPr>
          <w:rFonts w:ascii="Times New Roman" w:eastAsia="Calibri" w:hAnsi="Times New Roman" w:cs="Times New Roman"/>
          <w:sz w:val="24"/>
          <w:szCs w:val="24"/>
        </w:rPr>
        <w:t>вовлечение  родителей</w:t>
      </w:r>
      <w:proofErr w:type="gramEnd"/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в физкультурно-оздоровительную деятельность ОУ;</w:t>
      </w:r>
    </w:p>
    <w:p w:rsidR="005428E8" w:rsidRPr="008B732D" w:rsidRDefault="005428E8" w:rsidP="005428E8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- активное сотрудничество с различными учреждениями и </w:t>
      </w:r>
    </w:p>
    <w:p w:rsidR="005428E8" w:rsidRPr="008B732D" w:rsidRDefault="005428E8" w:rsidP="005428E8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организациями по вопросам спортивно-оздоровительной </w:t>
      </w:r>
    </w:p>
    <w:p w:rsidR="005428E8" w:rsidRPr="008B732D" w:rsidRDefault="005428E8" w:rsidP="005428E8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32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деятельности.</w:t>
      </w:r>
    </w:p>
    <w:p w:rsidR="00D40B5D" w:rsidRPr="008B732D" w:rsidRDefault="00D40B5D">
      <w:pPr>
        <w:rPr>
          <w:rFonts w:ascii="Times New Roman" w:hAnsi="Times New Roman" w:cs="Times New Roman"/>
          <w:sz w:val="24"/>
          <w:szCs w:val="24"/>
        </w:rPr>
      </w:pPr>
    </w:p>
    <w:sectPr w:rsidR="00D40B5D" w:rsidRPr="008B732D" w:rsidSect="007431BE">
      <w:pgSz w:w="11906" w:h="16838"/>
      <w:pgMar w:top="568" w:right="707" w:bottom="568" w:left="56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677"/>
    <w:multiLevelType w:val="multilevel"/>
    <w:tmpl w:val="977C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06AB2"/>
    <w:multiLevelType w:val="hybridMultilevel"/>
    <w:tmpl w:val="FA5A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A7516"/>
    <w:multiLevelType w:val="hybridMultilevel"/>
    <w:tmpl w:val="5C5EF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91DDB"/>
    <w:multiLevelType w:val="multilevel"/>
    <w:tmpl w:val="2584A0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62D6F"/>
    <w:multiLevelType w:val="hybridMultilevel"/>
    <w:tmpl w:val="852099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70590"/>
    <w:multiLevelType w:val="hybridMultilevel"/>
    <w:tmpl w:val="464055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C0920"/>
    <w:multiLevelType w:val="hybridMultilevel"/>
    <w:tmpl w:val="827E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07FA9"/>
    <w:multiLevelType w:val="hybridMultilevel"/>
    <w:tmpl w:val="995A9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A1BE6"/>
    <w:multiLevelType w:val="multilevel"/>
    <w:tmpl w:val="04A6B0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80798"/>
    <w:multiLevelType w:val="hybridMultilevel"/>
    <w:tmpl w:val="DF6CF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94008"/>
    <w:multiLevelType w:val="hybridMultilevel"/>
    <w:tmpl w:val="73260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45050"/>
    <w:multiLevelType w:val="hybridMultilevel"/>
    <w:tmpl w:val="AD6CB6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717F19"/>
    <w:multiLevelType w:val="hybridMultilevel"/>
    <w:tmpl w:val="49C2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E1C51"/>
    <w:multiLevelType w:val="hybridMultilevel"/>
    <w:tmpl w:val="EACA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D433E"/>
    <w:multiLevelType w:val="hybridMultilevel"/>
    <w:tmpl w:val="CDC47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832F0"/>
    <w:multiLevelType w:val="hybridMultilevel"/>
    <w:tmpl w:val="C70CA4D4"/>
    <w:lvl w:ilvl="0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54B03E70"/>
    <w:multiLevelType w:val="hybridMultilevel"/>
    <w:tmpl w:val="44F49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965AB"/>
    <w:multiLevelType w:val="hybridMultilevel"/>
    <w:tmpl w:val="1A1ADD1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5746210"/>
    <w:multiLevelType w:val="hybridMultilevel"/>
    <w:tmpl w:val="9AE61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A678D"/>
    <w:multiLevelType w:val="hybridMultilevel"/>
    <w:tmpl w:val="733664B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6AED4E91"/>
    <w:multiLevelType w:val="hybridMultilevel"/>
    <w:tmpl w:val="CC58CBD0"/>
    <w:lvl w:ilvl="0" w:tplc="BD6A27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CF7AA8"/>
    <w:multiLevelType w:val="hybridMultilevel"/>
    <w:tmpl w:val="C338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5764B"/>
    <w:multiLevelType w:val="multilevel"/>
    <w:tmpl w:val="C26E71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8760C5"/>
    <w:multiLevelType w:val="hybridMultilevel"/>
    <w:tmpl w:val="648249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3A7B84"/>
    <w:multiLevelType w:val="hybridMultilevel"/>
    <w:tmpl w:val="58EE16C2"/>
    <w:lvl w:ilvl="0" w:tplc="328EFD6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74E49"/>
    <w:multiLevelType w:val="hybridMultilevel"/>
    <w:tmpl w:val="04B03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01D0E"/>
    <w:multiLevelType w:val="multilevel"/>
    <w:tmpl w:val="CFF8FC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F031A1"/>
    <w:multiLevelType w:val="multilevel"/>
    <w:tmpl w:val="366E77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2"/>
  </w:num>
  <w:num w:numId="5">
    <w:abstractNumId w:val="21"/>
  </w:num>
  <w:num w:numId="6">
    <w:abstractNumId w:val="1"/>
  </w:num>
  <w:num w:numId="7">
    <w:abstractNumId w:val="2"/>
  </w:num>
  <w:num w:numId="8">
    <w:abstractNumId w:val="27"/>
  </w:num>
  <w:num w:numId="9">
    <w:abstractNumId w:val="7"/>
  </w:num>
  <w:num w:numId="10">
    <w:abstractNumId w:val="10"/>
  </w:num>
  <w:num w:numId="11">
    <w:abstractNumId w:val="24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5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8"/>
  </w:num>
  <w:num w:numId="21">
    <w:abstractNumId w:val="3"/>
  </w:num>
  <w:num w:numId="22">
    <w:abstractNumId w:val="22"/>
  </w:num>
  <w:num w:numId="23">
    <w:abstractNumId w:val="23"/>
  </w:num>
  <w:num w:numId="24">
    <w:abstractNumId w:val="26"/>
  </w:num>
  <w:num w:numId="25">
    <w:abstractNumId w:val="11"/>
  </w:num>
  <w:num w:numId="26">
    <w:abstractNumId w:val="14"/>
  </w:num>
  <w:num w:numId="27">
    <w:abstractNumId w:val="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D6"/>
    <w:rsid w:val="00234106"/>
    <w:rsid w:val="00376E8D"/>
    <w:rsid w:val="005428E8"/>
    <w:rsid w:val="007431BE"/>
    <w:rsid w:val="008B732D"/>
    <w:rsid w:val="00924701"/>
    <w:rsid w:val="00B36BD6"/>
    <w:rsid w:val="00D4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6B737-E18A-4B18-BB94-95FFF55E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3423</Words>
  <Characters>19513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11</cp:revision>
  <dcterms:created xsi:type="dcterms:W3CDTF">2022-10-20T04:21:00Z</dcterms:created>
  <dcterms:modified xsi:type="dcterms:W3CDTF">2022-10-21T07:42:00Z</dcterms:modified>
</cp:coreProperties>
</file>